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Review/Retrospective Meeting - Sprint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10/23/2022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11:30 AM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Jennifer Hierro , Maria Perez, Michael Cassidy, Jobin Kurian, Marcus Bedeau, Manuel Briseno. Damaso Alberto, Ethan Schnellinger, Manuel Muniz, Matthew Duyvelaar, Jonathan Diaz-Arenciba, jose espinoza, osmany Pujol, Ernesto Vilches,  Gabriela Ramirez</w:t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Completed/Approved User Stories: </w:t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Created and joined sub groups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Normal meeting with sub groups and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Create a git repo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Add branches to the git repo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Finish the outline of the paper </w:t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Stories moved to Backlog: </w:t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Creating the Outline of the paper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start doing in future sprints:</w:t>
      </w:r>
    </w:p>
    <w:p w:rsidR="00000000" w:rsidDel="00000000" w:rsidP="00000000" w:rsidRDefault="00000000" w:rsidRPr="00000000" w14:paraId="00000019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Adding references to the paper in APA format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Continue writing and pushing to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Create branches within the git repo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stop doing in future sprints:</w:t>
      </w:r>
    </w:p>
    <w:p w:rsidR="00000000" w:rsidDel="00000000" w:rsidP="00000000" w:rsidRDefault="00000000" w:rsidRPr="00000000" w14:paraId="0000001F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Looking for research papers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continue to do for future sprints:</w:t>
      </w:r>
    </w:p>
    <w:p w:rsidR="00000000" w:rsidDel="00000000" w:rsidP="00000000" w:rsidRDefault="00000000" w:rsidRPr="00000000" w14:paraId="00000024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Meeting with the sub groups to discuss future plans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lOeWufd6cVH58LBKY7LWRnmpfw==">AMUW2mVKn/hB6UBFnr8uqYWAnAl2+l8bZ50f08dvFzuL3FhnHOANApgDvljeZ/D6oa+wkef3DO+mqvypqVjA+ZSEncrOeHNAk4X/vSyxS1JziwPy9Sh2000=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2021-08-30T18:32:00Z</dcterms:created>
</cp:coreProperties>
</file>